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BC" w:rsidRPr="00022DEA" w:rsidRDefault="008F64AE" w:rsidP="00022DEA">
      <w:pPr>
        <w:spacing w:after="0" w:line="240" w:lineRule="auto"/>
        <w:jc w:val="center"/>
        <w:rPr>
          <w:b/>
          <w:sz w:val="72"/>
          <w:szCs w:val="72"/>
        </w:rPr>
      </w:pPr>
      <w:bookmarkStart w:id="0" w:name="_GoBack"/>
      <w:bookmarkEnd w:id="0"/>
      <w:r w:rsidRPr="00022DEA">
        <w:rPr>
          <w:b/>
          <w:sz w:val="72"/>
          <w:szCs w:val="72"/>
        </w:rPr>
        <w:t>Protein in 100 calories of food</w:t>
      </w:r>
    </w:p>
    <w:p w:rsidR="002930BC" w:rsidRDefault="002930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6"/>
        <w:gridCol w:w="5016"/>
        <w:gridCol w:w="5016"/>
      </w:tblGrid>
      <w:tr w:rsidR="002930BC" w:rsidTr="002930BC">
        <w:tc>
          <w:tcPr>
            <w:tcW w:w="5016" w:type="dxa"/>
          </w:tcPr>
          <w:p w:rsidR="002930BC" w:rsidRDefault="008D267B">
            <w:r>
              <w:rPr>
                <w:noProof/>
              </w:rPr>
              <w:drawing>
                <wp:inline distT="0" distB="0" distL="0" distR="0" wp14:anchorId="6DA9024D" wp14:editId="07CA30B3">
                  <wp:extent cx="1457325" cy="9144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shroom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Mushrooms 15 grams</w:t>
            </w:r>
          </w:p>
        </w:tc>
        <w:tc>
          <w:tcPr>
            <w:tcW w:w="5016" w:type="dxa"/>
          </w:tcPr>
          <w:p w:rsidR="002930BC" w:rsidRDefault="00FD2F76" w:rsidP="008D267B">
            <w:r>
              <w:rPr>
                <w:noProof/>
              </w:rPr>
              <w:drawing>
                <wp:inline distT="0" distB="0" distL="0" distR="0" wp14:anchorId="4FA2615A" wp14:editId="237D9BE4">
                  <wp:extent cx="1638300" cy="1009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D267B">
              <w:t xml:space="preserve">Kale </w:t>
            </w:r>
            <w:r>
              <w:t>8 grams</w:t>
            </w:r>
          </w:p>
        </w:tc>
        <w:tc>
          <w:tcPr>
            <w:tcW w:w="5016" w:type="dxa"/>
          </w:tcPr>
          <w:p w:rsidR="002930BC" w:rsidRDefault="00FD2F76">
            <w:r>
              <w:rPr>
                <w:noProof/>
              </w:rPr>
              <w:drawing>
                <wp:inline distT="0" distB="0" distL="0" distR="0" wp14:anchorId="69433744" wp14:editId="52AC2A68">
                  <wp:extent cx="1171575" cy="10096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uliflow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D267B">
              <w:t xml:space="preserve">Cauliflower </w:t>
            </w:r>
            <w:r>
              <w:t>8 grams</w:t>
            </w:r>
          </w:p>
        </w:tc>
      </w:tr>
      <w:tr w:rsidR="002930BC" w:rsidTr="002930BC">
        <w:tc>
          <w:tcPr>
            <w:tcW w:w="5016" w:type="dxa"/>
          </w:tcPr>
          <w:p w:rsidR="002930BC" w:rsidRDefault="0021181E">
            <w:r>
              <w:rPr>
                <w:noProof/>
              </w:rPr>
              <w:drawing>
                <wp:inline distT="0" distB="0" distL="0" distR="0">
                  <wp:extent cx="1457325" cy="10287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ccoli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Broccoli 7 grams</w:t>
            </w:r>
          </w:p>
        </w:tc>
        <w:tc>
          <w:tcPr>
            <w:tcW w:w="5016" w:type="dxa"/>
          </w:tcPr>
          <w:p w:rsidR="002930BC" w:rsidRDefault="0021181E">
            <w:r>
              <w:rPr>
                <w:noProof/>
              </w:rPr>
              <w:drawing>
                <wp:inline distT="0" distB="0" distL="0" distR="0">
                  <wp:extent cx="1457325" cy="10287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inach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Spinach 6 grams</w:t>
            </w:r>
          </w:p>
        </w:tc>
        <w:tc>
          <w:tcPr>
            <w:tcW w:w="5016" w:type="dxa"/>
          </w:tcPr>
          <w:p w:rsidR="002930BC" w:rsidRDefault="00442C8D">
            <w:r>
              <w:rPr>
                <w:noProof/>
              </w:rPr>
              <w:drawing>
                <wp:inline distT="0" distB="0" distL="0" distR="0">
                  <wp:extent cx="1371600" cy="933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to bean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Beans 6 grams</w:t>
            </w:r>
          </w:p>
        </w:tc>
      </w:tr>
      <w:tr w:rsidR="002930BC" w:rsidTr="002930BC">
        <w:tc>
          <w:tcPr>
            <w:tcW w:w="5016" w:type="dxa"/>
          </w:tcPr>
          <w:p w:rsidR="002930BC" w:rsidRDefault="001D179C">
            <w:r>
              <w:rPr>
                <w:noProof/>
              </w:rPr>
              <w:drawing>
                <wp:inline distT="0" distB="0" distL="0" distR="0">
                  <wp:extent cx="1057275" cy="9334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mat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Tomato 5 grams</w:t>
            </w:r>
          </w:p>
        </w:tc>
        <w:tc>
          <w:tcPr>
            <w:tcW w:w="5016" w:type="dxa"/>
          </w:tcPr>
          <w:p w:rsidR="002930BC" w:rsidRDefault="001D179C">
            <w:r>
              <w:rPr>
                <w:noProof/>
              </w:rPr>
              <w:drawing>
                <wp:inline distT="0" distB="0" distL="0" distR="0">
                  <wp:extent cx="1143000" cy="10382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bag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Cabbage 5 grams</w:t>
            </w:r>
          </w:p>
        </w:tc>
        <w:tc>
          <w:tcPr>
            <w:tcW w:w="5016" w:type="dxa"/>
          </w:tcPr>
          <w:p w:rsidR="002930BC" w:rsidRDefault="001D179C">
            <w:r>
              <w:rPr>
                <w:noProof/>
              </w:rPr>
              <w:drawing>
                <wp:inline distT="0" distB="0" distL="0" distR="0">
                  <wp:extent cx="1019175" cy="9810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 pepper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Bell Pepper 4 grams</w:t>
            </w:r>
          </w:p>
        </w:tc>
      </w:tr>
      <w:tr w:rsidR="002930BC" w:rsidTr="002930BC">
        <w:tc>
          <w:tcPr>
            <w:tcW w:w="5016" w:type="dxa"/>
          </w:tcPr>
          <w:p w:rsidR="002930BC" w:rsidRDefault="00AE39DC">
            <w:r>
              <w:t>Cheddar cheese has 6 grams</w:t>
            </w:r>
            <w:r w:rsidR="005E3DE6">
              <w:t xml:space="preserve"> &amp; 26 mg of cholesterol. 1 oz has 113 calories &amp; is the size of a dice.</w:t>
            </w:r>
          </w:p>
        </w:tc>
        <w:tc>
          <w:tcPr>
            <w:tcW w:w="5016" w:type="dxa"/>
          </w:tcPr>
          <w:p w:rsidR="002930BC" w:rsidRDefault="00AE39DC">
            <w:r>
              <w:t>Ground hamburger has 9 grams</w:t>
            </w:r>
            <w:r w:rsidR="00010962">
              <w:t xml:space="preserve"> &amp; 32 mg of cholesterol (1.3 oz of hamburger=100 calories)</w:t>
            </w:r>
          </w:p>
        </w:tc>
        <w:tc>
          <w:tcPr>
            <w:tcW w:w="5016" w:type="dxa"/>
          </w:tcPr>
          <w:p w:rsidR="002930BC" w:rsidRDefault="00AE39DC">
            <w:r>
              <w:t>100 calories of egg has 8 grams</w:t>
            </w:r>
            <w:r w:rsidR="00B64DEA">
              <w:t xml:space="preserve"> &amp; 259 mg cholesterol</w:t>
            </w:r>
          </w:p>
        </w:tc>
      </w:tr>
    </w:tbl>
    <w:p w:rsidR="002930BC" w:rsidRDefault="006E6459">
      <w:r>
        <w:t>Plants have no cholesterol. Livers make cholesterol so only meat, eggs and dairy contain cholesterol.</w:t>
      </w:r>
      <w:r w:rsidR="00010962">
        <w:t xml:space="preserve"> 3oz of meat is the size of a deck of cards.</w:t>
      </w:r>
    </w:p>
    <w:sectPr w:rsidR="002930BC" w:rsidSect="002930BC">
      <w:pgSz w:w="15840" w:h="12240" w:orient="landscape"/>
      <w:pgMar w:top="576" w:right="432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8D"/>
    <w:rsid w:val="00010962"/>
    <w:rsid w:val="00022DEA"/>
    <w:rsid w:val="001D179C"/>
    <w:rsid w:val="0021181E"/>
    <w:rsid w:val="002930BC"/>
    <w:rsid w:val="00297485"/>
    <w:rsid w:val="003954D1"/>
    <w:rsid w:val="00442C8D"/>
    <w:rsid w:val="005A11AE"/>
    <w:rsid w:val="005E3DE6"/>
    <w:rsid w:val="00632FC0"/>
    <w:rsid w:val="006E6459"/>
    <w:rsid w:val="00757C8D"/>
    <w:rsid w:val="008B2085"/>
    <w:rsid w:val="008D267B"/>
    <w:rsid w:val="008F64AE"/>
    <w:rsid w:val="00A4233A"/>
    <w:rsid w:val="00AE39DC"/>
    <w:rsid w:val="00B64DEA"/>
    <w:rsid w:val="00BD7992"/>
    <w:rsid w:val="00D471AE"/>
    <w:rsid w:val="00D80864"/>
    <w:rsid w:val="00EF7091"/>
    <w:rsid w:val="00F7793C"/>
    <w:rsid w:val="00FD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kristi</cp:lastModifiedBy>
  <cp:revision>2</cp:revision>
  <cp:lastPrinted>2014-01-19T00:24:00Z</cp:lastPrinted>
  <dcterms:created xsi:type="dcterms:W3CDTF">2014-01-19T00:32:00Z</dcterms:created>
  <dcterms:modified xsi:type="dcterms:W3CDTF">2014-01-19T00:32:00Z</dcterms:modified>
</cp:coreProperties>
</file>