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F9" w:rsidRDefault="00AC4191">
      <w:pPr>
        <w:pStyle w:val="CookbookPublicationRecipeTitle"/>
        <w:outlineLvl w:val="0"/>
      </w:pPr>
      <w:r>
        <w:t>Po boy61</w:t>
      </w:r>
      <w:r>
        <w:fldChar w:fldCharType="begin"/>
      </w:r>
      <w:r>
        <w:instrText>XE "Po boy61"</w:instrText>
      </w:r>
      <w: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1788"/>
      </w:tblGrid>
      <w:tr w:rsidR="00D35BF9">
        <w:tc>
          <w:tcPr>
            <w:tcW w:w="3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1986"/>
            </w:tblGrid>
            <w:tr w:rsidR="00D35BF9">
              <w:tc>
                <w:tcPr>
                  <w:tcW w:w="25" w:type="pct"/>
                  <w:tcMar>
                    <w:left w:w="0" w:type="dxa"/>
                    <w:right w:w="72" w:type="dxa"/>
                  </w:tcMar>
                </w:tcPr>
                <w:p w:rsidR="00D35BF9" w:rsidRDefault="00AC4191">
                  <w:pPr>
                    <w:pStyle w:val="CookbookPublicationRecipeIngredients"/>
                    <w:tabs>
                      <w:tab w:val="left" w:pos="608"/>
                    </w:tabs>
                    <w:spacing w:before="187"/>
                    <w:ind w:left="1078" w:hanging="1078"/>
                  </w:pPr>
                  <w:r>
                    <w:t>24</w:t>
                  </w:r>
                  <w:r>
                    <w:tab/>
                    <w:t>oz</w:t>
                  </w:r>
                  <w:r>
                    <w:tab/>
                    <w:t>extra firm tofu , drained and pressed</w:t>
                  </w:r>
                </w:p>
                <w:p w:rsidR="00D35BF9" w:rsidRDefault="00AC4191">
                  <w:pPr>
                    <w:pStyle w:val="CookbookPublicationRecipeIngredients"/>
                    <w:tabs>
                      <w:tab w:val="left" w:pos="608"/>
                    </w:tabs>
                    <w:ind w:left="1078" w:hanging="1078"/>
                  </w:pPr>
                  <w:r>
                    <w:t>1/2</w:t>
                  </w:r>
                  <w:r>
                    <w:tab/>
                    <w:t>cup</w:t>
                  </w:r>
                  <w:r>
                    <w:tab/>
                    <w:t>unsweetened almond milk if needed</w:t>
                  </w:r>
                </w:p>
                <w:p w:rsidR="00D35BF9" w:rsidRDefault="00AC4191">
                  <w:pPr>
                    <w:pStyle w:val="CookbookPublicationRecipeIngredients"/>
                    <w:tabs>
                      <w:tab w:val="left" w:pos="608"/>
                    </w:tabs>
                    <w:ind w:left="1078" w:hanging="1078"/>
                  </w:pPr>
                  <w:r>
                    <w:t>1</w:t>
                  </w:r>
                  <w:r>
                    <w:tab/>
                    <w:t>cup</w:t>
                  </w:r>
                  <w:r>
                    <w:tab/>
                    <w:t>corn meal</w:t>
                  </w:r>
                </w:p>
                <w:p w:rsidR="00D35BF9" w:rsidRDefault="00AC4191">
                  <w:pPr>
                    <w:pStyle w:val="CookbookPublicationRecipeIngredients"/>
                    <w:tabs>
                      <w:tab w:val="left" w:pos="608"/>
                    </w:tabs>
                    <w:ind w:left="1078" w:hanging="1078"/>
                  </w:pPr>
                  <w:r>
                    <w:t>1/4</w:t>
                  </w:r>
                  <w:r>
                    <w:tab/>
                    <w:t>cup</w:t>
                  </w:r>
                  <w:r>
                    <w:tab/>
                    <w:t>flour</w:t>
                  </w:r>
                </w:p>
                <w:p w:rsidR="00D35BF9" w:rsidRDefault="00AC4191">
                  <w:pPr>
                    <w:pStyle w:val="CookbookPublicationRecipeIngredients"/>
                    <w:tabs>
                      <w:tab w:val="left" w:pos="608"/>
                    </w:tabs>
                    <w:ind w:left="1078" w:hanging="1078"/>
                  </w:pPr>
                  <w:r>
                    <w:t>2-1/2</w:t>
                  </w:r>
                  <w:r>
                    <w:tab/>
                    <w:t>tsp</w:t>
                  </w:r>
                  <w:r>
                    <w:tab/>
                    <w:t>cajun seasoning or Old Bay seasoning</w:t>
                  </w:r>
                </w:p>
              </w:tc>
              <w:tc>
                <w:tcPr>
                  <w:tcW w:w="25" w:type="pct"/>
                  <w:tcMar>
                    <w:left w:w="72" w:type="dxa"/>
                    <w:right w:w="0" w:type="dxa"/>
                  </w:tcMar>
                </w:tcPr>
                <w:p w:rsidR="00D35BF9" w:rsidRDefault="00AC4191">
                  <w:pPr>
                    <w:pStyle w:val="CookbookPublicationRecipeIngredients"/>
                    <w:tabs>
                      <w:tab w:val="left" w:pos="424"/>
                    </w:tabs>
                    <w:spacing w:before="187"/>
                    <w:ind w:left="838" w:hanging="838"/>
                  </w:pPr>
                  <w:r>
                    <w:t>1</w:t>
                  </w:r>
                  <w:r>
                    <w:tab/>
                    <w:t>tsp</w:t>
                  </w:r>
                  <w:r>
                    <w:tab/>
                    <w:t>ground black pepper</w:t>
                  </w:r>
                </w:p>
                <w:p w:rsidR="00D35BF9" w:rsidRDefault="00AC4191">
                  <w:pPr>
                    <w:pStyle w:val="CookbookPublicationRecipeIngredients"/>
                    <w:tabs>
                      <w:tab w:val="left" w:pos="424"/>
                    </w:tabs>
                    <w:ind w:left="838" w:hanging="838"/>
                  </w:pPr>
                  <w:r>
                    <w:t>1</w:t>
                  </w:r>
                  <w:r>
                    <w:tab/>
                    <w:t>tsp</w:t>
                  </w:r>
                  <w:r>
                    <w:tab/>
                    <w:t>garlic powder</w:t>
                  </w:r>
                </w:p>
                <w:p w:rsidR="00D35BF9" w:rsidRDefault="00AC4191">
                  <w:pPr>
                    <w:pStyle w:val="CookbookPublicationRecipeIngredients"/>
                    <w:tabs>
                      <w:tab w:val="left" w:pos="424"/>
                    </w:tabs>
                    <w:ind w:left="838" w:hanging="838"/>
                  </w:pPr>
                  <w:r>
                    <w:t>1</w:t>
                  </w:r>
                  <w:r>
                    <w:tab/>
                    <w:t>tsp</w:t>
                  </w:r>
                  <w:r>
                    <w:tab/>
                    <w:t>onion powder</w:t>
                  </w:r>
                </w:p>
                <w:p w:rsidR="00D35BF9" w:rsidRDefault="00AC4191">
                  <w:pPr>
                    <w:pStyle w:val="CookbookPublicationRecipeIngredients"/>
                    <w:tabs>
                      <w:tab w:val="left" w:pos="424"/>
                    </w:tabs>
                    <w:ind w:left="838" w:hanging="838"/>
                  </w:pPr>
                  <w:r>
                    <w:t>1/4</w:t>
                  </w:r>
                  <w:r>
                    <w:tab/>
                    <w:t>tsp</w:t>
                  </w:r>
                  <w:r>
                    <w:tab/>
                    <w:t>cayenne</w:t>
                  </w:r>
                </w:p>
                <w:p w:rsidR="00D35BF9" w:rsidRDefault="00AC4191">
                  <w:pPr>
                    <w:pStyle w:val="CookbookPublicationRecipeIngredients"/>
                    <w:tabs>
                      <w:tab w:val="left" w:pos="424"/>
                    </w:tabs>
                    <w:ind w:left="838" w:hanging="838"/>
                  </w:pPr>
                  <w:r>
                    <w:t>1</w:t>
                  </w:r>
                  <w:r>
                    <w:tab/>
                  </w:r>
                  <w:r>
                    <w:tab/>
                    <w:t>loaf of french bread to make the sandwich</w:t>
                  </w:r>
                </w:p>
              </w:tc>
            </w:tr>
          </w:tbl>
          <w:p w:rsidR="00D35BF9" w:rsidRDefault="00D35BF9"/>
        </w:tc>
        <w:tc>
          <w:tcPr>
            <w:tcW w:w="1500" w:type="pct"/>
          </w:tcPr>
          <w:p w:rsidR="00D35BF9" w:rsidRDefault="00AC4191">
            <w:pPr>
              <w:pStyle w:val="CookbookPublicationRecipeImag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05840" cy="754380"/>
                  <wp:effectExtent l="19050" t="19050" r="19050" b="28575"/>
                  <wp:docPr id="1" name="Picture 1" descr="Recipe2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ecipe2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54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BF9" w:rsidRDefault="00AC4191">
      <w:pPr>
        <w:pStyle w:val="CookbookPublicationRecipeComments"/>
      </w:pPr>
      <w:proofErr w:type="gramStart"/>
      <w:r>
        <w:t>Could be faux fish for another recipe.</w:t>
      </w:r>
      <w:proofErr w:type="gramEnd"/>
      <w:r>
        <w:t xml:space="preserve"> Calorie count does not include bread or toppings or tofu. This makes 2, 3/4 cup servings and 3/4 c is needed for 12 oz. 3/4 c is 360 calories and will do </w:t>
      </w:r>
      <w:r>
        <w:t xml:space="preserve">17 slices. If 12 oz is sliced into 17 slices, then 4.25 slices=74 calories. </w:t>
      </w:r>
      <w:proofErr w:type="gramStart"/>
      <w:r>
        <w:t>and</w:t>
      </w:r>
      <w:proofErr w:type="gramEnd"/>
      <w:r>
        <w:t xml:space="preserve"> 4.25 of 360 calories is 85 calories. So 4.25 slices of tofu breaded should be 74+85=159</w:t>
      </w:r>
    </w:p>
    <w:p w:rsidR="00D35BF9" w:rsidRDefault="00AC4191">
      <w:pPr>
        <w:pStyle w:val="CookbookPublicationRecipeProcedureHeading"/>
      </w:pPr>
      <w:r>
        <w:t>Procedure</w:t>
      </w:r>
    </w:p>
    <w:p w:rsidR="00D35BF9" w:rsidRDefault="00AC4191">
      <w:pPr>
        <w:pStyle w:val="CookbookPublicationRecipeProcedure"/>
      </w:pPr>
      <w:r>
        <w:t>To “dress” your po boy gather your favorite toppings:    lettuce     tomato  e</w:t>
      </w:r>
      <w:r>
        <w:t>ggless mayo pickles     eggless tartar sauce      mustard</w:t>
      </w:r>
    </w:p>
    <w:p w:rsidR="00D35BF9" w:rsidRDefault="00AC4191">
      <w:pPr>
        <w:pStyle w:val="CookbookPublicationRecipeProcedure"/>
      </w:pPr>
      <w:r>
        <w:t>Slice the tofu block into 7 or 8 slices, lengthwise (thinner for those who do not like the soft texture of tofu).</w:t>
      </w:r>
    </w:p>
    <w:p w:rsidR="00D35BF9" w:rsidRDefault="00AC4191">
      <w:pPr>
        <w:pStyle w:val="CookbookPublicationRecipeProcedure"/>
      </w:pPr>
      <w:r>
        <w:t>IF your tofu is dry and the coating won't stick then using a medium bowl add some of</w:t>
      </w:r>
      <w:r>
        <w:t xml:space="preserve"> the almond milk for dipping before breading.</w:t>
      </w:r>
    </w:p>
    <w:p w:rsidR="00D35BF9" w:rsidRDefault="00AC4191">
      <w:pPr>
        <w:pStyle w:val="CookbookPublicationRecipeProcedure"/>
      </w:pPr>
      <w:r>
        <w:t xml:space="preserve">Combine the cornmeal &amp; spices and stir to combine. Place some cornmeal mix on a plate to bread the tofu. I sprinkle Old </w:t>
      </w:r>
      <w:r>
        <w:lastRenderedPageBreak/>
        <w:t xml:space="preserve">Bay on top of the cornmeal before every slice to ensure lots of Old Bay on every slice.   </w:t>
      </w:r>
      <w:r>
        <w:t xml:space="preserve">  If you need to dip, then dip each tofu slice into the almond milk and then onto the seasoned cornmeal mixture and cover all sides completely.</w:t>
      </w:r>
    </w:p>
    <w:p w:rsidR="00D35BF9" w:rsidRDefault="00AC4191">
      <w:pPr>
        <w:pStyle w:val="CookbookPublicationRecipeProcedure"/>
      </w:pPr>
      <w:r>
        <w:t>“Fry”/bake pieces in skillet for about 4 minutes on each side. They should be a golden color. Or bake at 350 deg</w:t>
      </w:r>
      <w:r>
        <w:t>rees for 15 minutes and flip and cook another 10 minutes. Serve on warmed french bread dressed as desired</w:t>
      </w:r>
    </w:p>
    <w:p w:rsidR="00D35BF9" w:rsidRDefault="00AC4191">
      <w:pPr>
        <w:pStyle w:val="CookbookPublicationRecipeServings"/>
        <w:spacing w:before="158"/>
      </w:pPr>
      <w:r>
        <w:t>Servings: 2</w:t>
      </w:r>
    </w:p>
    <w:p w:rsidR="00D35BF9" w:rsidRDefault="00AC4191">
      <w:pPr>
        <w:pStyle w:val="CookbookPublicationRecipeServings"/>
      </w:pPr>
      <w:r>
        <w:t>Yield: 4 oz per serving-By slicing tofu thin they crisp/firm better.</w:t>
      </w:r>
      <w:bookmarkStart w:id="0" w:name="_GoBack"/>
      <w:bookmarkEnd w:id="0"/>
    </w:p>
    <w:p w:rsidR="00D35BF9" w:rsidRDefault="00AC4191">
      <w:pPr>
        <w:pStyle w:val="CookbookPublicationRecipeNutritionHeading"/>
      </w:pPr>
      <w:r>
        <w:t>Nutrition Facts</w:t>
      </w:r>
    </w:p>
    <w:p w:rsidR="00D35BF9" w:rsidRDefault="00AC4191">
      <w:pPr>
        <w:pStyle w:val="CookbookPublicationRecipeNutrition"/>
      </w:pPr>
      <w:r>
        <w:t>Nutrition (per serving): 360 calories, 14 calories from fat, 1.6g total fat, 0mg cholesterol, 7.9mg sodium, 177mg potassium, 77.2g carbohydrates, 4.1g fiber, 1.5g sugar, 7.7g protein.</w:t>
      </w:r>
    </w:p>
    <w:p w:rsidR="00D35BF9" w:rsidRDefault="00D35BF9">
      <w:pPr>
        <w:sectPr w:rsidR="00D35BF9">
          <w:headerReference w:type="default" r:id="rId9"/>
          <w:footerReference w:type="default" r:id="rId10"/>
          <w:type w:val="continuous"/>
          <w:pgSz w:w="7920" w:h="12240" w:orient="landscape" w:code="1"/>
          <w:pgMar w:top="1080" w:right="1080" w:bottom="1224" w:left="1080" w:header="0" w:footer="0" w:gutter="0"/>
          <w:cols w:space="720"/>
          <w:docGrid w:linePitch="360"/>
        </w:sectPr>
      </w:pPr>
    </w:p>
    <w:p w:rsidR="00AC4191" w:rsidRDefault="00AC4191"/>
    <w:sectPr w:rsidR="00AC4191">
      <w:type w:val="continuous"/>
      <w:pgSz w:w="7920" w:h="12240" w:orient="landscape" w:code="1"/>
      <w:pgMar w:top="1080" w:right="1080" w:bottom="122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91" w:rsidRDefault="00AC4191">
      <w:pPr>
        <w:spacing w:after="0" w:line="240" w:lineRule="auto"/>
      </w:pPr>
      <w:r>
        <w:separator/>
      </w:r>
    </w:p>
  </w:endnote>
  <w:endnote w:type="continuationSeparator" w:id="0">
    <w:p w:rsidR="00AC4191" w:rsidRDefault="00AC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F9" w:rsidRDefault="00D35B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91" w:rsidRDefault="00AC4191">
      <w:pPr>
        <w:spacing w:after="0" w:line="240" w:lineRule="auto"/>
      </w:pPr>
      <w:r>
        <w:separator/>
      </w:r>
    </w:p>
  </w:footnote>
  <w:footnote w:type="continuationSeparator" w:id="0">
    <w:p w:rsidR="00AC4191" w:rsidRDefault="00AC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F9" w:rsidRDefault="00D35B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EA1"/>
    <w:multiLevelType w:val="multilevel"/>
    <w:tmpl w:val="69542D3A"/>
    <w:lvl w:ilvl="0">
      <w:start w:val="1"/>
      <w:numFmt w:val="none"/>
      <w:pStyle w:val="CookbookPublicationRecipe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ookbookPublicationRecipeProcedureTextHeading"/>
      <w:suff w:val="nothing"/>
      <w:lvlText w:val="%2"/>
      <w:lvlJc w:val="left"/>
      <w:pPr>
        <w:ind w:left="0" w:firstLine="0"/>
      </w:pPr>
      <w:rPr>
        <w:rFonts w:hint="default"/>
        <w:color w:val="CC0000"/>
      </w:rPr>
    </w:lvl>
    <w:lvl w:ilvl="2">
      <w:start w:val="1"/>
      <w:numFmt w:val="decimal"/>
      <w:pStyle w:val="CookbookPublicationRecipeProcedure"/>
      <w:lvlText w:val="%3"/>
      <w:lvlJc w:val="left"/>
      <w:pPr>
        <w:tabs>
          <w:tab w:val="num" w:pos="216"/>
        </w:tabs>
        <w:ind w:left="216" w:hanging="216"/>
      </w:pPr>
      <w:rPr>
        <w:rFonts w:hint="default"/>
        <w:color w:val="7598C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656"/>
    <w:rsid w:val="00305656"/>
    <w:rsid w:val="005A2F80"/>
    <w:rsid w:val="00A27314"/>
    <w:rsid w:val="00AC4191"/>
    <w:rsid w:val="00D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okbookPublicationRecipeTitle">
    <w:name w:val="Cookbook Publication Recipe Title"/>
    <w:basedOn w:val="Normal"/>
    <w:next w:val="Normal"/>
    <w:qFormat/>
    <w:pPr>
      <w:keepNext/>
      <w:pageBreakBefore/>
      <w:numPr>
        <w:numId w:val="1"/>
      </w:numPr>
      <w:pBdr>
        <w:bottom w:val="single" w:sz="4" w:space="0" w:color="7598C4"/>
      </w:pBdr>
      <w:spacing w:after="0" w:line="240" w:lineRule="auto"/>
    </w:pPr>
    <w:rPr>
      <w:rFonts w:ascii="Arial" w:hAnsi="Arial"/>
      <w:b/>
      <w:bCs/>
      <w:i/>
      <w:color w:val="7598C4"/>
      <w:sz w:val="32"/>
      <w:szCs w:val="32"/>
    </w:rPr>
  </w:style>
  <w:style w:type="paragraph" w:customStyle="1" w:styleId="CookbookPublicationRecipeOvenTemperature">
    <w:name w:val="Cookbook Publication Recipe Oven Temperature"/>
    <w:basedOn w:val="Normal"/>
    <w:next w:val="Normal"/>
    <w:qFormat/>
    <w:pPr>
      <w:spacing w:before="14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Ingredients">
    <w:name w:val="Cookbook Publication Recipe Ingredients"/>
    <w:basedOn w:val="Normal"/>
    <w:next w:val="Normal"/>
    <w:qFormat/>
    <w:pPr>
      <w:spacing w:before="43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IngredientTextHeading">
    <w:name w:val="Cookbook Publication Recipe Ingredient Text Heading"/>
    <w:basedOn w:val="Normal"/>
    <w:next w:val="Normal"/>
    <w:qFormat/>
    <w:pPr>
      <w:spacing w:before="72" w:after="0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Image">
    <w:name w:val="Cookbook Publication Recipe Image"/>
    <w:basedOn w:val="Normal"/>
    <w:next w:val="Normal"/>
    <w:qFormat/>
    <w:pPr>
      <w:spacing w:before="144" w:after="0" w:line="240" w:lineRule="auto"/>
      <w:ind w:left="144"/>
    </w:pPr>
    <w:rPr>
      <w:rFonts w:ascii="Arial" w:hAnsi="Arial"/>
      <w:color w:val="000000"/>
      <w:sz w:val="20"/>
      <w:szCs w:val="20"/>
    </w:rPr>
  </w:style>
  <w:style w:type="paragraph" w:customStyle="1" w:styleId="CookbookPublicationRecipeComments">
    <w:name w:val="Cookbook Publication Recipe Comments"/>
    <w:basedOn w:val="Normal"/>
    <w:next w:val="Normal"/>
    <w:qFormat/>
    <w:pPr>
      <w:spacing w:before="144" w:after="0" w:line="240" w:lineRule="auto"/>
    </w:pPr>
    <w:rPr>
      <w:rFonts w:ascii="Arial" w:hAnsi="Arial"/>
      <w:i/>
      <w:color w:val="000000"/>
      <w:sz w:val="20"/>
      <w:szCs w:val="20"/>
    </w:rPr>
  </w:style>
  <w:style w:type="paragraph" w:customStyle="1" w:styleId="CookbookPublicationRecipeProcedure">
    <w:name w:val="Cookbook Publication Recipe Procedure"/>
    <w:basedOn w:val="Normal"/>
    <w:next w:val="Normal"/>
    <w:qFormat/>
    <w:pPr>
      <w:numPr>
        <w:ilvl w:val="2"/>
        <w:numId w:val="1"/>
      </w:numPr>
      <w:spacing w:before="43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ProcedureHeading">
    <w:name w:val="Cookbook Publication Recipe Procedure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ProcedureTextHeading">
    <w:name w:val="Cookbook Publication Recipe Procedure Text Heading"/>
    <w:basedOn w:val="Normal"/>
    <w:next w:val="Normal"/>
    <w:qFormat/>
    <w:pPr>
      <w:numPr>
        <w:ilvl w:val="1"/>
        <w:numId w:val="1"/>
      </w:numPr>
      <w:spacing w:before="72" w:after="0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ProcedureImage">
    <w:name w:val="Cookbook Publication Recipe Procedure Image"/>
    <w:basedOn w:val="Normal"/>
    <w:next w:val="Normal"/>
    <w:qFormat/>
    <w:pPr>
      <w:spacing w:after="0" w:line="240" w:lineRule="auto"/>
    </w:pPr>
  </w:style>
  <w:style w:type="paragraph" w:customStyle="1" w:styleId="CookbookPublicationRecipeServings">
    <w:name w:val="Cookbook Publication Recipe Servings"/>
    <w:basedOn w:val="Normal"/>
    <w:next w:val="Normal"/>
    <w:qFormat/>
    <w:pPr>
      <w:spacing w:before="1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Nutrition">
    <w:name w:val="Cookbook Publication Recipe Nutrition"/>
    <w:basedOn w:val="Normal"/>
    <w:next w:val="Normal"/>
    <w:qFormat/>
    <w:pPr>
      <w:spacing w:after="14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NutritionHeading">
    <w:name w:val="Cookbook Publication Recipe Nutrition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RecipeNutritionFacts">
    <w:name w:val="Recipe Nutrition Facts"/>
    <w:basedOn w:val="Normal"/>
    <w:next w:val="Normal"/>
    <w:qFormat/>
    <w:pPr>
      <w:spacing w:after="0" w:line="240" w:lineRule="auto"/>
    </w:pPr>
  </w:style>
  <w:style w:type="paragraph" w:customStyle="1" w:styleId="CookbookPublicationRecipeTips">
    <w:name w:val="Cookbook Publication Recipe Tips"/>
    <w:basedOn w:val="Normal"/>
    <w:next w:val="Normal"/>
    <w:qFormat/>
    <w:pPr>
      <w:spacing w:before="28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TipsHeading">
    <w:name w:val="Cookbook Publication Recipe Tip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TipsTextHeading">
    <w:name w:val="Cookbook Publication Recipe Tips Text Heading"/>
    <w:basedOn w:val="Normal"/>
    <w:next w:val="Normal"/>
    <w:qFormat/>
    <w:pPr>
      <w:spacing w:before="28" w:after="0" w:line="240" w:lineRule="auto"/>
    </w:pPr>
    <w:rPr>
      <w:rFonts w:ascii="Arial" w:hAnsi="Arial"/>
      <w:b/>
      <w:bCs/>
      <w:color w:val="000000"/>
      <w:sz w:val="20"/>
      <w:szCs w:val="20"/>
    </w:rPr>
  </w:style>
  <w:style w:type="paragraph" w:customStyle="1" w:styleId="CookbookPublicationRecipeAuthorNotes">
    <w:name w:val="Cookbook Publication Recipe Author Notes"/>
    <w:basedOn w:val="Normal"/>
    <w:next w:val="Normal"/>
    <w:qFormat/>
    <w:pPr>
      <w:spacing w:before="28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AuthorNotesHeading">
    <w:name w:val="Cookbook Publication Recipe Author Note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AuthorNotesTextHeading">
    <w:name w:val="Cookbook Publication Recipe Author Notes Text Heading"/>
    <w:basedOn w:val="Normal"/>
    <w:next w:val="Normal"/>
    <w:qFormat/>
    <w:pPr>
      <w:spacing w:before="28" w:after="0" w:line="240" w:lineRule="auto"/>
    </w:pPr>
    <w:rPr>
      <w:rFonts w:ascii="Arial" w:hAnsi="Arial"/>
      <w:b/>
      <w:bCs/>
      <w:color w:val="000000"/>
      <w:sz w:val="20"/>
      <w:szCs w:val="20"/>
    </w:rPr>
  </w:style>
  <w:style w:type="paragraph" w:customStyle="1" w:styleId="CookbookPublicationRecipeImages">
    <w:name w:val="Cookbook Publication Recipe Images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18"/>
      <w:szCs w:val="18"/>
    </w:rPr>
  </w:style>
  <w:style w:type="paragraph" w:customStyle="1" w:styleId="CookbookPublicationRecipeImagesHeading">
    <w:name w:val="Cookbook Publication Recipe Image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Media">
    <w:name w:val="Cookbook Publication Recipe Media"/>
    <w:basedOn w:val="Normal"/>
    <w:next w:val="Normal"/>
    <w:qFormat/>
    <w:pPr>
      <w:spacing w:after="0" w:line="240" w:lineRule="auto"/>
    </w:pPr>
    <w:rPr>
      <w:rFonts w:ascii="Arial" w:hAnsi="Arial"/>
      <w:color w:val="484848"/>
      <w:sz w:val="20"/>
      <w:szCs w:val="20"/>
    </w:rPr>
  </w:style>
  <w:style w:type="paragraph" w:customStyle="1" w:styleId="CookbookPublicationRecipeMediaHeading">
    <w:name w:val="Cookbook Publication Recipe Media Heading"/>
    <w:basedOn w:val="Normal"/>
    <w:next w:val="Normal"/>
    <w:qFormat/>
    <w:pPr>
      <w:keepNext/>
      <w:pBdr>
        <w:bottom w:val="single" w:sz="4" w:space="0" w:color="7598C4"/>
      </w:pBdr>
      <w:spacing w:before="288" w:after="144" w:line="240" w:lineRule="auto"/>
    </w:pPr>
    <w:rPr>
      <w:rFonts w:ascii="Arial" w:hAnsi="Arial"/>
      <w:b/>
      <w:bCs/>
      <w:color w:val="7598C4"/>
    </w:rPr>
  </w:style>
  <w:style w:type="paragraph" w:customStyle="1" w:styleId="CookbookPublicationRecipeAttachments">
    <w:name w:val="Cookbook Publication Recipe Attachments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AttachmentsHeading">
    <w:name w:val="Cookbook Publication Recipe Attachment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table" w:styleId="TableGrid">
    <w:name w:val="Table Grid"/>
    <w:basedOn w:val="TableNormal"/>
    <w:uiPriority w:val="59"/>
    <w:rsid w:val="00B23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??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??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kristi</cp:lastModifiedBy>
  <cp:revision>2</cp:revision>
  <dcterms:created xsi:type="dcterms:W3CDTF">2008-01-19T07:03:00Z</dcterms:created>
  <dcterms:modified xsi:type="dcterms:W3CDTF">2015-03-13T12:23:00Z</dcterms:modified>
</cp:coreProperties>
</file>